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0E4E" w14:textId="77777777" w:rsidR="0010534A" w:rsidRDefault="0010534A" w:rsidP="0010534A">
      <w:pPr>
        <w:ind w:firstLineChars="400" w:firstLine="1600"/>
        <w:rPr>
          <w:sz w:val="40"/>
          <w:szCs w:val="40"/>
        </w:rPr>
      </w:pPr>
    </w:p>
    <w:p w14:paraId="6B40B24B" w14:textId="77777777" w:rsidR="0010534A" w:rsidRDefault="0010534A" w:rsidP="0010534A">
      <w:pPr>
        <w:ind w:firstLineChars="400" w:firstLine="1600"/>
        <w:rPr>
          <w:sz w:val="40"/>
          <w:szCs w:val="40"/>
        </w:rPr>
      </w:pPr>
    </w:p>
    <w:p w14:paraId="2C85F1E4" w14:textId="5F6536CD" w:rsidR="0010534A" w:rsidRPr="009D07F6" w:rsidRDefault="0010534A" w:rsidP="00D22CE4">
      <w:pPr>
        <w:ind w:firstLineChars="200" w:firstLine="800"/>
        <w:rPr>
          <w:sz w:val="40"/>
          <w:szCs w:val="40"/>
        </w:rPr>
      </w:pPr>
      <w:r w:rsidRPr="009D07F6">
        <w:rPr>
          <w:rFonts w:hint="eastAsia"/>
          <w:sz w:val="40"/>
          <w:szCs w:val="40"/>
        </w:rPr>
        <w:t>金華</w:t>
      </w:r>
      <w:r w:rsidR="00D22CE4">
        <w:rPr>
          <w:rFonts w:hint="eastAsia"/>
          <w:sz w:val="40"/>
          <w:szCs w:val="40"/>
        </w:rPr>
        <w:t xml:space="preserve">　　</w:t>
      </w:r>
      <w:r w:rsidRPr="009D07F6">
        <w:rPr>
          <w:rFonts w:hint="eastAsia"/>
          <w:sz w:val="40"/>
          <w:szCs w:val="40"/>
        </w:rPr>
        <w:t>地区防災コミュニティ計画</w:t>
      </w:r>
    </w:p>
    <w:p w14:paraId="299D77BE" w14:textId="77777777" w:rsidR="0010534A" w:rsidRDefault="0010534A" w:rsidP="001053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（地区防災隊：隊長、副隊長、部長）</w:t>
      </w:r>
    </w:p>
    <w:p w14:paraId="19078B8B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51810CF7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5EDB45C8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1D10F2A2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2E38F6B0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5A5C7C80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29212E0B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78F012EA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2D12A0AE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3EAB0ED9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43657A4A" w14:textId="77777777" w:rsidR="0010534A" w:rsidRDefault="0010534A" w:rsidP="0010534A">
      <w:pPr>
        <w:ind w:firstLineChars="200" w:firstLine="560"/>
        <w:rPr>
          <w:sz w:val="28"/>
          <w:szCs w:val="28"/>
        </w:rPr>
      </w:pPr>
    </w:p>
    <w:p w14:paraId="27115275" w14:textId="77777777" w:rsidR="0010534A" w:rsidRDefault="0010534A" w:rsidP="0010534A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令和７年３月</w:t>
      </w:r>
    </w:p>
    <w:p w14:paraId="5E9529B8" w14:textId="322968C8" w:rsidR="0010534A" w:rsidRDefault="0010534A" w:rsidP="0010534A">
      <w:pPr>
        <w:ind w:firstLineChars="600" w:firstLine="2400"/>
        <w:rPr>
          <w:sz w:val="40"/>
          <w:szCs w:val="40"/>
        </w:rPr>
      </w:pPr>
      <w:r w:rsidRPr="009D07F6">
        <w:rPr>
          <w:rFonts w:hint="eastAsia"/>
          <w:sz w:val="40"/>
          <w:szCs w:val="40"/>
        </w:rPr>
        <w:t>金華</w:t>
      </w:r>
      <w:r w:rsidR="00D22CE4">
        <w:rPr>
          <w:rFonts w:hint="eastAsia"/>
          <w:sz w:val="40"/>
          <w:szCs w:val="40"/>
        </w:rPr>
        <w:t xml:space="preserve">　　</w:t>
      </w:r>
      <w:r w:rsidRPr="009D07F6">
        <w:rPr>
          <w:rFonts w:hint="eastAsia"/>
          <w:sz w:val="40"/>
          <w:szCs w:val="40"/>
        </w:rPr>
        <w:t>地区自主防災隊</w:t>
      </w:r>
    </w:p>
    <w:p w14:paraId="6096E145" w14:textId="77777777" w:rsidR="0010534A" w:rsidRPr="009D07F6" w:rsidRDefault="0010534A" w:rsidP="0010534A">
      <w:pPr>
        <w:ind w:firstLineChars="600" w:firstLine="2400"/>
        <w:rPr>
          <w:sz w:val="40"/>
          <w:szCs w:val="40"/>
        </w:rPr>
      </w:pPr>
    </w:p>
    <w:p w14:paraId="79A09BB2" w14:textId="28683EF2" w:rsidR="002A1249" w:rsidRPr="00EA4733" w:rsidRDefault="002A1249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</w:t>
      </w:r>
      <w:r w:rsidR="00EA4733">
        <w:rPr>
          <w:rFonts w:hint="eastAsia"/>
        </w:rPr>
        <w:t xml:space="preserve">　　</w:t>
      </w:r>
      <w:r w:rsidR="00313174">
        <w:rPr>
          <w:rFonts w:hint="eastAsia"/>
        </w:rPr>
        <w:t xml:space="preserve">　　</w:t>
      </w:r>
      <w:r w:rsidR="00EA47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A4733">
        <w:rPr>
          <w:rFonts w:hint="eastAsia"/>
          <w:sz w:val="28"/>
          <w:szCs w:val="28"/>
        </w:rPr>
        <w:t>目</w:t>
      </w:r>
      <w:r w:rsidR="00EA4733">
        <w:rPr>
          <w:rFonts w:hint="eastAsia"/>
          <w:sz w:val="28"/>
          <w:szCs w:val="28"/>
        </w:rPr>
        <w:t xml:space="preserve">　</w:t>
      </w:r>
      <w:r w:rsidRPr="00EA4733">
        <w:rPr>
          <w:rFonts w:hint="eastAsia"/>
          <w:sz w:val="28"/>
          <w:szCs w:val="28"/>
        </w:rPr>
        <w:t>次</w:t>
      </w:r>
    </w:p>
    <w:p w14:paraId="753980C6" w14:textId="77777777" w:rsidR="00BA742A" w:rsidRDefault="00BA742A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</w:p>
    <w:p w14:paraId="6EDF5431" w14:textId="3836BEEE" w:rsidR="002A1249" w:rsidRDefault="002A1249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>自主防災組織と地域コミュニティ計画について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・・・１</w:t>
      </w:r>
    </w:p>
    <w:p w14:paraId="20933E6B" w14:textId="77777777" w:rsidR="0010534A" w:rsidRPr="001F09CE" w:rsidRDefault="0010534A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</w:p>
    <w:p w14:paraId="6D7A82B7" w14:textId="3A0C884A" w:rsidR="002A1249" w:rsidRDefault="002A1249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>従前の金華地区コミュニティ計画の変更点について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・・・１</w:t>
      </w:r>
    </w:p>
    <w:p w14:paraId="11410D5B" w14:textId="77777777" w:rsidR="0010534A" w:rsidRPr="001F09CE" w:rsidRDefault="0010534A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</w:p>
    <w:p w14:paraId="7D754E61" w14:textId="6B5DDEB0" w:rsidR="002A1249" w:rsidRDefault="002A1249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>金華自主防災隊規約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　・・・・２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・３</w:t>
      </w:r>
    </w:p>
    <w:p w14:paraId="7A9F518D" w14:textId="77777777" w:rsidR="00BA742A" w:rsidRPr="001F09CE" w:rsidRDefault="00BA742A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</w:p>
    <w:p w14:paraId="5B26D796" w14:textId="16C64ED8" w:rsidR="002A1249" w:rsidRPr="001F09CE" w:rsidRDefault="002A1249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>金華防災コミュニティ計画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４</w:t>
      </w:r>
    </w:p>
    <w:p w14:paraId="381927DE" w14:textId="1D13E796" w:rsidR="002A1249" w:rsidRDefault="002A1249">
      <w:pPr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EA4733" w:rsidRPr="001F09CE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1F09CE">
        <w:rPr>
          <w:rFonts w:ascii="ＭＳ Ｐ明朝" w:eastAsia="ＭＳ Ｐ明朝" w:hAnsi="ＭＳ Ｐ明朝" w:hint="eastAsia"/>
          <w:sz w:val="26"/>
          <w:szCs w:val="26"/>
        </w:rPr>
        <w:t>基本方針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　　　　　　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４</w:t>
      </w:r>
    </w:p>
    <w:p w14:paraId="7F8C0FAC" w14:textId="22FC91A5" w:rsidR="001F09CE" w:rsidRDefault="001F09CE" w:rsidP="001F09CE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目的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　　　　　　　　　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５</w:t>
      </w:r>
    </w:p>
    <w:p w14:paraId="74488812" w14:textId="5F899AFD" w:rsidR="002A1249" w:rsidRPr="001F09CE" w:rsidRDefault="002A1249" w:rsidP="00BA742A">
      <w:pPr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>地域の特性と予想される災害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</w:t>
      </w:r>
      <w:r w:rsidR="009B3CAE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５</w:t>
      </w:r>
    </w:p>
    <w:p w14:paraId="2AA081D6" w14:textId="14088C01" w:rsidR="002A1249" w:rsidRPr="001F09CE" w:rsidRDefault="002A1249" w:rsidP="001F09CE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　　 </w:t>
      </w:r>
      <w:r w:rsidR="00EA4733" w:rsidRPr="001F09CE">
        <w:rPr>
          <w:rFonts w:ascii="ＭＳ Ｐ明朝" w:eastAsia="ＭＳ Ｐ明朝" w:hAnsi="ＭＳ Ｐ明朝" w:hint="eastAsia"/>
          <w:sz w:val="26"/>
          <w:szCs w:val="26"/>
        </w:rPr>
        <w:t>見守り愛ネット</w:t>
      </w:r>
      <w:r w:rsidR="001F09CE">
        <w:rPr>
          <w:rFonts w:ascii="ＭＳ Ｐ明朝" w:eastAsia="ＭＳ Ｐ明朝" w:hAnsi="ＭＳ Ｐ明朝" w:hint="eastAsia"/>
          <w:sz w:val="26"/>
          <w:szCs w:val="26"/>
        </w:rPr>
        <w:t xml:space="preserve"> 平常時、災害時の取り組み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 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６</w:t>
      </w:r>
    </w:p>
    <w:p w14:paraId="299C5C5E" w14:textId="702F5AB7" w:rsidR="001F09CE" w:rsidRDefault="00EA4733">
      <w:pPr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1F09CE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1F09CE">
        <w:rPr>
          <w:rFonts w:ascii="ＭＳ Ｐ明朝" w:eastAsia="ＭＳ Ｐ明朝" w:hAnsi="ＭＳ Ｐ明朝" w:hint="eastAsia"/>
          <w:sz w:val="26"/>
          <w:szCs w:val="26"/>
        </w:rPr>
        <w:t>自主防災隊　平常時、災害時の取り組み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     </w:t>
      </w:r>
      <w:r w:rsidR="005941FA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9B3CAE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７</w:t>
      </w:r>
    </w:p>
    <w:p w14:paraId="573DEB86" w14:textId="01A7973F" w:rsidR="001F09CE" w:rsidRDefault="001F09CE" w:rsidP="00BA742A">
      <w:pPr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要配慮者（避難行動要支援者）等への支援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       </w:t>
      </w:r>
      <w:r w:rsidR="009B3CAE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８</w:t>
      </w:r>
    </w:p>
    <w:p w14:paraId="5C3A8D1C" w14:textId="2396952D" w:rsidR="001F09CE" w:rsidRDefault="001F09CE" w:rsidP="00BA742A">
      <w:pPr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自主防災隊編成及び分担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</w:t>
      </w:r>
      <w:r w:rsidR="009B3CAE">
        <w:rPr>
          <w:rFonts w:ascii="ＭＳ Ｐ明朝" w:eastAsia="ＭＳ Ｐ明朝" w:hAnsi="ＭＳ Ｐ明朝" w:hint="eastAsia"/>
          <w:sz w:val="26"/>
          <w:szCs w:val="26"/>
        </w:rPr>
        <w:t xml:space="preserve">   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９</w:t>
      </w:r>
    </w:p>
    <w:p w14:paraId="224AB81C" w14:textId="29E7C8F7" w:rsidR="001F09CE" w:rsidRPr="001F09CE" w:rsidRDefault="001F09CE" w:rsidP="00BA742A">
      <w:pPr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分担活動の詳細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　　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10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>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11</w:t>
      </w:r>
    </w:p>
    <w:p w14:paraId="3AD43226" w14:textId="71161804" w:rsidR="00BA742A" w:rsidRDefault="001F09CE" w:rsidP="00BA742A">
      <w:pPr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自主防災隊組織体制・避難場所・避難所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              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12</w:t>
      </w:r>
    </w:p>
    <w:p w14:paraId="291186A5" w14:textId="3606B82C" w:rsidR="002A2E1E" w:rsidRDefault="001F09CE" w:rsidP="0010534A">
      <w:pPr>
        <w:ind w:firstLineChars="1100" w:firstLine="28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</w:t>
      </w:r>
      <w:r w:rsidR="002A2E1E">
        <w:rPr>
          <w:rFonts w:ascii="ＭＳ Ｐ明朝" w:eastAsia="ＭＳ Ｐ明朝" w:hAnsi="ＭＳ Ｐ明朝" w:hint="eastAsia"/>
          <w:sz w:val="26"/>
          <w:szCs w:val="26"/>
        </w:rPr>
        <w:t>緊急時の連絡先・連携事業者</w:t>
      </w:r>
    </w:p>
    <w:p w14:paraId="6741F902" w14:textId="70F69F6F" w:rsidR="00EA4733" w:rsidRDefault="00EA4733">
      <w:pPr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1F09CE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2A2E1E">
        <w:rPr>
          <w:rFonts w:ascii="ＭＳ Ｐ明朝" w:eastAsia="ＭＳ Ｐ明朝" w:hAnsi="ＭＳ Ｐ明朝" w:hint="eastAsia"/>
          <w:sz w:val="26"/>
          <w:szCs w:val="26"/>
        </w:rPr>
        <w:t>地震発生時の対応シナリオ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                         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13</w:t>
      </w:r>
    </w:p>
    <w:p w14:paraId="44D41E6D" w14:textId="36D735B2" w:rsidR="00C65D05" w:rsidRDefault="002A2E1E" w:rsidP="00C65D05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 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>
        <w:rPr>
          <w:rFonts w:ascii="ＭＳ Ｐ明朝" w:eastAsia="ＭＳ Ｐ明朝" w:hAnsi="ＭＳ Ｐ明朝" w:hint="eastAsia"/>
          <w:sz w:val="26"/>
          <w:szCs w:val="26"/>
        </w:rPr>
        <w:t>平時の備え　事前対策リスト（自助）（共助）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 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14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>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15</w:t>
      </w:r>
    </w:p>
    <w:p w14:paraId="49B40071" w14:textId="1ABEC865" w:rsidR="00C65D05" w:rsidRDefault="002A2E1E" w:rsidP="00C65D05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    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 安否確認・被害状況調査書（見守り愛チーム）（自治会）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 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16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>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17</w:t>
      </w:r>
    </w:p>
    <w:p w14:paraId="669BD6A5" w14:textId="69BC62DA" w:rsidR="00C65D05" w:rsidRDefault="002A2E1E" w:rsidP="00C65D05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　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>
        <w:rPr>
          <w:rFonts w:ascii="ＭＳ Ｐ明朝" w:eastAsia="ＭＳ Ｐ明朝" w:hAnsi="ＭＳ Ｐ明朝" w:hint="eastAsia"/>
          <w:sz w:val="26"/>
          <w:szCs w:val="26"/>
        </w:rPr>
        <w:t>防災訓練及び資機材の点検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                      </w:t>
      </w:r>
      <w:r w:rsidR="009B3CAE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 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18</w:t>
      </w:r>
    </w:p>
    <w:p w14:paraId="6E2F0058" w14:textId="2C74DB75" w:rsidR="00C65D05" w:rsidRDefault="002A2E1E" w:rsidP="00C65D05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　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>
        <w:rPr>
          <w:rFonts w:ascii="ＭＳ Ｐ明朝" w:eastAsia="ＭＳ Ｐ明朝" w:hAnsi="ＭＳ Ｐ明朝" w:hint="eastAsia"/>
          <w:sz w:val="26"/>
          <w:szCs w:val="26"/>
        </w:rPr>
        <w:t>自治会用緊急連絡先名簿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C65D05">
        <w:rPr>
          <w:rFonts w:ascii="ＭＳ Ｐ明朝" w:eastAsia="ＭＳ Ｐ明朝" w:hAnsi="ＭＳ Ｐ明朝" w:hint="eastAsia"/>
          <w:sz w:val="26"/>
          <w:szCs w:val="26"/>
        </w:rPr>
        <w:t xml:space="preserve">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19</w:t>
      </w:r>
    </w:p>
    <w:p w14:paraId="06F4B63C" w14:textId="6DCB17DF" w:rsidR="00313174" w:rsidRDefault="002A2E1E" w:rsidP="00313174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防災用備蓄食料一覧・自主防災隊所持防災機器類一覧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20</w:t>
      </w:r>
    </w:p>
    <w:p w14:paraId="42F91302" w14:textId="74FFD08B" w:rsidR="002A2E1E" w:rsidRPr="00313174" w:rsidRDefault="002A2E1E">
      <w:pPr>
        <w:rPr>
          <w:rFonts w:ascii="ＭＳ Ｐ明朝" w:eastAsia="ＭＳ Ｐ明朝" w:hAnsi="ＭＳ Ｐ明朝"/>
          <w:sz w:val="26"/>
          <w:szCs w:val="26"/>
        </w:rPr>
      </w:pPr>
    </w:p>
    <w:p w14:paraId="734C5414" w14:textId="77777777" w:rsidR="002A2E1E" w:rsidRDefault="002A2E1E">
      <w:pPr>
        <w:rPr>
          <w:rFonts w:ascii="ＭＳ Ｐ明朝" w:eastAsia="ＭＳ Ｐ明朝" w:hAnsi="ＭＳ Ｐ明朝"/>
          <w:sz w:val="26"/>
          <w:szCs w:val="26"/>
        </w:rPr>
      </w:pPr>
    </w:p>
    <w:p w14:paraId="369BF3FD" w14:textId="15C33734" w:rsidR="00313174" w:rsidRDefault="002A2E1E" w:rsidP="00313174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平成・令和　金華地区浸水</w:t>
      </w:r>
      <w:r w:rsidR="00BA742A">
        <w:rPr>
          <w:rFonts w:ascii="ＭＳ Ｐ明朝" w:eastAsia="ＭＳ Ｐ明朝" w:hAnsi="ＭＳ Ｐ明朝" w:hint="eastAsia"/>
          <w:sz w:val="26"/>
          <w:szCs w:val="26"/>
        </w:rPr>
        <w:t>実績図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</w:t>
      </w:r>
      <w:r w:rsidR="005941FA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21</w:t>
      </w:r>
    </w:p>
    <w:p w14:paraId="51CFCE99" w14:textId="3340DC2C" w:rsidR="00313174" w:rsidRDefault="00BA742A" w:rsidP="00313174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金華地区地震ハザードマップ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</w:t>
      </w:r>
      <w:r w:rsidR="005941FA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22</w:t>
      </w:r>
    </w:p>
    <w:p w14:paraId="5C783AD6" w14:textId="65758BD1" w:rsidR="00313174" w:rsidRDefault="00BA742A" w:rsidP="00313174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金華地区洪水ハザードマップ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</w:t>
      </w:r>
      <w:r w:rsidR="005941FA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23</w:t>
      </w:r>
    </w:p>
    <w:p w14:paraId="2DA5CB22" w14:textId="39FF89E2" w:rsidR="00313174" w:rsidRDefault="00BA742A" w:rsidP="00313174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金華地区液状化危険度マップ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</w:t>
      </w:r>
      <w:r w:rsidR="005941FA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24</w:t>
      </w:r>
    </w:p>
    <w:p w14:paraId="6019294E" w14:textId="4C6E92EB" w:rsidR="00BA742A" w:rsidRPr="00313174" w:rsidRDefault="00BA742A">
      <w:pPr>
        <w:rPr>
          <w:rFonts w:ascii="ＭＳ Ｐ明朝" w:eastAsia="ＭＳ Ｐ明朝" w:hAnsi="ＭＳ Ｐ明朝"/>
          <w:sz w:val="26"/>
          <w:szCs w:val="26"/>
        </w:rPr>
      </w:pPr>
    </w:p>
    <w:p w14:paraId="5EB9761E" w14:textId="00BA43AF" w:rsidR="00313174" w:rsidRDefault="00BA742A" w:rsidP="00313174">
      <w:pPr>
        <w:rPr>
          <w:rFonts w:ascii="ＭＳ Ｐ明朝" w:eastAsia="ＭＳ Ｐ明朝" w:hAnsi="ＭＳ Ｐ明朝" w:hint="eastAsia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金華地区指定緊急避難場所・避難所等想定収容人数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     </w:t>
      </w:r>
      <w:r w:rsidR="005941FA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    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25</w:t>
      </w:r>
    </w:p>
    <w:p w14:paraId="000D2C85" w14:textId="44A21711" w:rsidR="00313174" w:rsidRDefault="0010534A" w:rsidP="00313174">
      <w:pPr>
        <w:ind w:firstLineChars="200" w:firstLine="520"/>
        <w:rPr>
          <w:rFonts w:ascii="ＭＳ Ｐ明朝" w:eastAsia="ＭＳ Ｐ明朝" w:hAnsi="ＭＳ Ｐ明朝" w:hint="eastAsia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金華地区防災隊組織図・名簿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</w:t>
      </w:r>
      <w:r w:rsidR="005941FA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13174">
        <w:rPr>
          <w:rFonts w:ascii="ＭＳ Ｐ明朝" w:eastAsia="ＭＳ Ｐ明朝" w:hAnsi="ＭＳ Ｐ明朝" w:hint="eastAsia"/>
          <w:sz w:val="26"/>
          <w:szCs w:val="26"/>
        </w:rPr>
        <w:t xml:space="preserve">　　　・・・</w:t>
      </w:r>
      <w:r w:rsidR="006E695F">
        <w:rPr>
          <w:rFonts w:ascii="ＭＳ Ｐ明朝" w:eastAsia="ＭＳ Ｐ明朝" w:hAnsi="ＭＳ Ｐ明朝" w:hint="eastAsia"/>
          <w:sz w:val="26"/>
          <w:szCs w:val="26"/>
        </w:rPr>
        <w:t>26</w:t>
      </w:r>
    </w:p>
    <w:p w14:paraId="7456523F" w14:textId="10B5A666" w:rsidR="00CD4C09" w:rsidRPr="00313174" w:rsidRDefault="00313174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</w:p>
    <w:p w14:paraId="2B8FD1A7" w14:textId="77777777" w:rsidR="00CD4C09" w:rsidRPr="001F09CE" w:rsidRDefault="00CD4C09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</w:p>
    <w:p w14:paraId="6F4C6AAB" w14:textId="77777777" w:rsidR="009D07F6" w:rsidRPr="001F09CE" w:rsidRDefault="009D07F6" w:rsidP="00EA4733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 w:rsidRPr="001F09CE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</w:p>
    <w:sectPr w:rsidR="009D07F6" w:rsidRPr="001F0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AF05" w14:textId="77777777" w:rsidR="00E8494B" w:rsidRDefault="00E8494B" w:rsidP="006E695F">
      <w:r>
        <w:separator/>
      </w:r>
    </w:p>
  </w:endnote>
  <w:endnote w:type="continuationSeparator" w:id="0">
    <w:p w14:paraId="0EB26A9D" w14:textId="77777777" w:rsidR="00E8494B" w:rsidRDefault="00E8494B" w:rsidP="006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D797" w14:textId="77777777" w:rsidR="00E8494B" w:rsidRDefault="00E8494B" w:rsidP="006E695F">
      <w:r>
        <w:separator/>
      </w:r>
    </w:p>
  </w:footnote>
  <w:footnote w:type="continuationSeparator" w:id="0">
    <w:p w14:paraId="3424EE45" w14:textId="77777777" w:rsidR="00E8494B" w:rsidRDefault="00E8494B" w:rsidP="006E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49"/>
    <w:rsid w:val="0010534A"/>
    <w:rsid w:val="001F09CE"/>
    <w:rsid w:val="002A1249"/>
    <w:rsid w:val="002A2E1E"/>
    <w:rsid w:val="00313174"/>
    <w:rsid w:val="003D6FE3"/>
    <w:rsid w:val="00467A25"/>
    <w:rsid w:val="005941FA"/>
    <w:rsid w:val="006E695F"/>
    <w:rsid w:val="009B3CAE"/>
    <w:rsid w:val="009D07F6"/>
    <w:rsid w:val="00A502A4"/>
    <w:rsid w:val="00A55F73"/>
    <w:rsid w:val="00AB6F80"/>
    <w:rsid w:val="00BA742A"/>
    <w:rsid w:val="00C65D05"/>
    <w:rsid w:val="00CD4C09"/>
    <w:rsid w:val="00D22CE4"/>
    <w:rsid w:val="00E8494B"/>
    <w:rsid w:val="00EA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65393"/>
  <w15:chartTrackingRefBased/>
  <w15:docId w15:val="{DBEEA7A0-7ACF-41CE-B652-74FD1EF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07F6"/>
  </w:style>
  <w:style w:type="character" w:customStyle="1" w:styleId="a4">
    <w:name w:val="日付 (文字)"/>
    <w:basedOn w:val="a0"/>
    <w:link w:val="a3"/>
    <w:uiPriority w:val="99"/>
    <w:semiHidden/>
    <w:rsid w:val="009D07F6"/>
  </w:style>
  <w:style w:type="paragraph" w:styleId="a5">
    <w:name w:val="header"/>
    <w:basedOn w:val="a"/>
    <w:link w:val="a6"/>
    <w:uiPriority w:val="99"/>
    <w:unhideWhenUsed/>
    <w:rsid w:val="006E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95F"/>
  </w:style>
  <w:style w:type="paragraph" w:styleId="a7">
    <w:name w:val="footer"/>
    <w:basedOn w:val="a"/>
    <w:link w:val="a8"/>
    <w:uiPriority w:val="99"/>
    <w:unhideWhenUsed/>
    <w:rsid w:val="006E6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7</cp:revision>
  <cp:lastPrinted>2024-12-19T07:58:00Z</cp:lastPrinted>
  <dcterms:created xsi:type="dcterms:W3CDTF">2024-12-18T04:42:00Z</dcterms:created>
  <dcterms:modified xsi:type="dcterms:W3CDTF">2024-12-31T04:14:00Z</dcterms:modified>
</cp:coreProperties>
</file>